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23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72730" cy="5473065"/>
            <wp:effectExtent l="0" t="0" r="13970" b="13335"/>
            <wp:docPr id="1" name="图片 1" descr="1dda4de1a2261366d56c39d8af65a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da4de1a2261366d56c39d8af65a8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2730" cy="547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E58AC"/>
    <w:rsid w:val="397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2026-03-09T05:14:00Z</dcterms:created>
  <dc:creator>Administrator</dc:creator>
  <cp:lastModifiedBy>Administrator</cp:lastModifiedBy>
  <dcterms:modified xsi:type="dcterms:W3CDTF">2026-03-09T05:15:00Z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0C14DD66B2E84A519BD41A91F2D01706_11</vt:lpwstr>
  </property>
  <property fmtid="{D5CDD505-2E9C-101B-9397-08002B2CF9AE}" pid="4" name="KSOTemplateDocerSaveRecord">
    <vt:lpwstr>eyJoZGlkIjoiOTJhZjRkNWUwNDk4OWU3YjUzMDUwOTM1NjRjYTk5MjQiLCJ1c2VySWQiOiI0MDAxODMyNjIifQ==</vt:lpwstr>
  </property>
</Properties>
</file>